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2A2B3" w14:textId="15F8F0E6" w:rsidR="005A5BA1" w:rsidRDefault="00B9306B" w:rsidP="005A5BA1">
      <w:pPr>
        <w:jc w:val="center"/>
      </w:pPr>
      <w:r>
        <w:t>ZAŁĄCZNIK nr 2</w:t>
      </w:r>
    </w:p>
    <w:p w14:paraId="50563340" w14:textId="77777777" w:rsidR="005A5BA1" w:rsidRDefault="00B9306B" w:rsidP="005A5BA1">
      <w:pPr>
        <w:jc w:val="center"/>
      </w:pPr>
      <w:r>
        <w:t>Oświadczenie o odstąpieniu od umowy zawartej na odległość.</w:t>
      </w:r>
    </w:p>
    <w:p w14:paraId="4BE72F6B" w14:textId="77777777" w:rsidR="00327676" w:rsidRDefault="00327676"/>
    <w:p w14:paraId="2AE0E3D1" w14:textId="5A85C6D6" w:rsidR="00327676" w:rsidRDefault="00B9306B" w:rsidP="007018B1">
      <w:pPr>
        <w:jc w:val="center"/>
      </w:pPr>
      <w:r>
        <w:t>...................................., dnia ........................</w:t>
      </w:r>
    </w:p>
    <w:p w14:paraId="13A7DA15" w14:textId="77777777" w:rsidR="00327676" w:rsidRDefault="00327676"/>
    <w:p w14:paraId="3DB7F50F" w14:textId="77777777" w:rsidR="007018B1" w:rsidRDefault="00B9306B">
      <w:r>
        <w:t xml:space="preserve">Niniejszym informuję o moim odstąpieniu od umowy sprzedaży. Oświadczam, że nie minęło 14 dni od odbioru towaru. Towar zwracam, w stanie niezmienionym – jest nieuszkodzony, sprawny i kompletny.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7018B1" w14:paraId="11BA2241" w14:textId="77777777" w:rsidTr="007018B1">
        <w:trPr>
          <w:trHeight w:val="851"/>
        </w:trPr>
        <w:tc>
          <w:tcPr>
            <w:tcW w:w="3539" w:type="dxa"/>
          </w:tcPr>
          <w:p w14:paraId="79CDF2B1" w14:textId="7A403E01" w:rsidR="007018B1" w:rsidRDefault="007018B1">
            <w:r>
              <w:t>Imię i nazwisko Klienta:</w:t>
            </w:r>
          </w:p>
        </w:tc>
        <w:tc>
          <w:tcPr>
            <w:tcW w:w="5523" w:type="dxa"/>
          </w:tcPr>
          <w:p w14:paraId="6CE469C2" w14:textId="77777777" w:rsidR="007018B1" w:rsidRDefault="007018B1"/>
        </w:tc>
      </w:tr>
      <w:tr w:rsidR="007018B1" w14:paraId="75BF11E5" w14:textId="77777777" w:rsidTr="007018B1">
        <w:trPr>
          <w:trHeight w:val="851"/>
        </w:trPr>
        <w:tc>
          <w:tcPr>
            <w:tcW w:w="3539" w:type="dxa"/>
          </w:tcPr>
          <w:p w14:paraId="2CC0C4F2" w14:textId="19DA367E" w:rsidR="007018B1" w:rsidRDefault="007018B1">
            <w:r>
              <w:t>Pełen adres:</w:t>
            </w:r>
          </w:p>
        </w:tc>
        <w:tc>
          <w:tcPr>
            <w:tcW w:w="5523" w:type="dxa"/>
          </w:tcPr>
          <w:p w14:paraId="7A504DA1" w14:textId="77777777" w:rsidR="007018B1" w:rsidRDefault="007018B1"/>
        </w:tc>
      </w:tr>
      <w:tr w:rsidR="007018B1" w14:paraId="7F26B8BA" w14:textId="77777777" w:rsidTr="007018B1">
        <w:trPr>
          <w:trHeight w:val="851"/>
        </w:trPr>
        <w:tc>
          <w:tcPr>
            <w:tcW w:w="3539" w:type="dxa"/>
          </w:tcPr>
          <w:p w14:paraId="3E1E7A7F" w14:textId="2126A960" w:rsidR="007018B1" w:rsidRDefault="007018B1">
            <w:r>
              <w:t>Telefon kontaktowy:</w:t>
            </w:r>
          </w:p>
        </w:tc>
        <w:tc>
          <w:tcPr>
            <w:tcW w:w="5523" w:type="dxa"/>
          </w:tcPr>
          <w:p w14:paraId="324E412A" w14:textId="77777777" w:rsidR="007018B1" w:rsidRDefault="007018B1"/>
        </w:tc>
      </w:tr>
      <w:tr w:rsidR="007018B1" w14:paraId="23ED449E" w14:textId="77777777" w:rsidTr="007018B1">
        <w:trPr>
          <w:trHeight w:val="851"/>
        </w:trPr>
        <w:tc>
          <w:tcPr>
            <w:tcW w:w="3539" w:type="dxa"/>
          </w:tcPr>
          <w:p w14:paraId="0B89BAEC" w14:textId="6DD47C77" w:rsidR="007018B1" w:rsidRDefault="007018B1">
            <w:r>
              <w:t>E-mail:</w:t>
            </w:r>
          </w:p>
        </w:tc>
        <w:tc>
          <w:tcPr>
            <w:tcW w:w="5523" w:type="dxa"/>
          </w:tcPr>
          <w:p w14:paraId="3DD4B33F" w14:textId="77777777" w:rsidR="007018B1" w:rsidRDefault="007018B1"/>
        </w:tc>
      </w:tr>
      <w:tr w:rsidR="007018B1" w14:paraId="44CC50C0" w14:textId="77777777" w:rsidTr="007018B1">
        <w:trPr>
          <w:trHeight w:val="851"/>
        </w:trPr>
        <w:tc>
          <w:tcPr>
            <w:tcW w:w="3539" w:type="dxa"/>
          </w:tcPr>
          <w:p w14:paraId="606E14DF" w14:textId="67B0809A" w:rsidR="007018B1" w:rsidRDefault="007018B1">
            <w:r>
              <w:t>Numer dokumentu sprzedaży:</w:t>
            </w:r>
          </w:p>
        </w:tc>
        <w:tc>
          <w:tcPr>
            <w:tcW w:w="5523" w:type="dxa"/>
          </w:tcPr>
          <w:p w14:paraId="7A23A70B" w14:textId="77777777" w:rsidR="007018B1" w:rsidRDefault="007018B1"/>
        </w:tc>
      </w:tr>
      <w:tr w:rsidR="007018B1" w14:paraId="79203244" w14:textId="77777777" w:rsidTr="007018B1">
        <w:trPr>
          <w:trHeight w:val="851"/>
        </w:trPr>
        <w:tc>
          <w:tcPr>
            <w:tcW w:w="3539" w:type="dxa"/>
          </w:tcPr>
          <w:p w14:paraId="6D42A40C" w14:textId="2AF50A13" w:rsidR="007018B1" w:rsidRDefault="007018B1">
            <w:r>
              <w:t>Nazwa i symbol zwracanego towaru:</w:t>
            </w:r>
          </w:p>
        </w:tc>
        <w:tc>
          <w:tcPr>
            <w:tcW w:w="5523" w:type="dxa"/>
          </w:tcPr>
          <w:p w14:paraId="309C5972" w14:textId="77777777" w:rsidR="007018B1" w:rsidRDefault="007018B1"/>
        </w:tc>
      </w:tr>
      <w:tr w:rsidR="007018B1" w14:paraId="1F2EE7F3" w14:textId="77777777" w:rsidTr="007018B1">
        <w:trPr>
          <w:trHeight w:val="851"/>
        </w:trPr>
        <w:tc>
          <w:tcPr>
            <w:tcW w:w="3539" w:type="dxa"/>
          </w:tcPr>
          <w:p w14:paraId="63356252" w14:textId="37BD8195" w:rsidR="007018B1" w:rsidRDefault="007018B1">
            <w:r>
              <w:t>Kwotę należną za towar proszę wpłacić na konto</w:t>
            </w:r>
            <w:r>
              <w:t>:</w:t>
            </w:r>
            <w:bookmarkStart w:id="0" w:name="_GoBack"/>
            <w:bookmarkEnd w:id="0"/>
          </w:p>
        </w:tc>
        <w:tc>
          <w:tcPr>
            <w:tcW w:w="5523" w:type="dxa"/>
          </w:tcPr>
          <w:p w14:paraId="1209DB4E" w14:textId="77777777" w:rsidR="007018B1" w:rsidRDefault="007018B1"/>
        </w:tc>
      </w:tr>
    </w:tbl>
    <w:p w14:paraId="3B10B7C8" w14:textId="77777777" w:rsidR="007018B1" w:rsidRDefault="007018B1"/>
    <w:p w14:paraId="169BC139" w14:textId="77777777" w:rsidR="007018B1" w:rsidRDefault="007018B1"/>
    <w:p w14:paraId="57F492A8" w14:textId="77777777" w:rsidR="007018B1" w:rsidRDefault="007018B1"/>
    <w:p w14:paraId="2A8D82DB" w14:textId="77777777" w:rsidR="007018B1" w:rsidRDefault="007018B1"/>
    <w:p w14:paraId="2127975E" w14:textId="24A053E0" w:rsidR="007018B1" w:rsidRDefault="007018B1" w:rsidP="007018B1">
      <w:pPr>
        <w:jc w:val="center"/>
      </w:pPr>
      <w:r>
        <w:t>…………………………………………………………………..</w:t>
      </w:r>
    </w:p>
    <w:p w14:paraId="68A9D4B4" w14:textId="6B20A3FD" w:rsidR="00EE3ADE" w:rsidRDefault="00B9306B" w:rsidP="007018B1">
      <w:pPr>
        <w:jc w:val="center"/>
      </w:pPr>
      <w:r>
        <w:t>(Czytelny podpis Klienta)</w:t>
      </w:r>
    </w:p>
    <w:sectPr w:rsidR="00EE3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06B"/>
    <w:rsid w:val="00327676"/>
    <w:rsid w:val="005A5BA1"/>
    <w:rsid w:val="007018B1"/>
    <w:rsid w:val="00B9306B"/>
    <w:rsid w:val="00EE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88B2D"/>
  <w15:chartTrackingRefBased/>
  <w15:docId w15:val="{795054B8-3E66-4999-B5AE-60B305FA3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01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502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Szczurek</dc:creator>
  <cp:keywords/>
  <dc:description/>
  <cp:lastModifiedBy>Marcin Szczurek</cp:lastModifiedBy>
  <cp:revision>4</cp:revision>
  <dcterms:created xsi:type="dcterms:W3CDTF">2019-10-23T11:03:00Z</dcterms:created>
  <dcterms:modified xsi:type="dcterms:W3CDTF">2019-10-23T11:07:00Z</dcterms:modified>
</cp:coreProperties>
</file>